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0E4E" w14:textId="028381AA" w:rsidR="00FE0349" w:rsidRPr="000E57F9" w:rsidRDefault="007B1CA8" w:rsidP="00E34052">
      <w:pPr>
        <w:spacing w:after="0"/>
        <w:ind w:firstLine="284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l-GR"/>
        </w:rPr>
      </w:pPr>
      <w:r w:rsidRPr="000E57F9">
        <w:rPr>
          <w:rFonts w:ascii="Times New Roman" w:hAnsi="Times New Roman" w:cs="Times New Roman"/>
          <w:b/>
          <w:bCs/>
          <w:noProof/>
          <w:color w:val="5B9BD5" w:themeColor="accent5"/>
          <w:sz w:val="24"/>
          <w:szCs w:val="24"/>
          <w:lang w:val="el-GR"/>
        </w:rPr>
        <w:drawing>
          <wp:inline distT="0" distB="0" distL="0" distR="0" wp14:anchorId="4F94E1B8" wp14:editId="5824EB4F">
            <wp:extent cx="2979420" cy="8239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yan-left-greek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694" cy="82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CFB3C" w14:textId="77777777" w:rsidR="00E34052" w:rsidRDefault="00E34052" w:rsidP="007B1CA8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</w:p>
    <w:p w14:paraId="17389B5F" w14:textId="0F4BD813" w:rsidR="007B1CA8" w:rsidRPr="000E57F9" w:rsidRDefault="007B1CA8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ΘΕΟΛΟΓΙΚΗ ΣΧΟΛΗ</w:t>
      </w:r>
    </w:p>
    <w:p w14:paraId="5EA4C6CA" w14:textId="662F1EB0" w:rsidR="007B1CA8" w:rsidRPr="000E57F9" w:rsidRDefault="007B1CA8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ΤΜΗΜΑ ΚΟΙΝΩΝΙΚΗΣ ΘΕΟΛΟΓΙΑΣ</w:t>
      </w:r>
    </w:p>
    <w:p w14:paraId="33C4DEE0" w14:textId="726B2738" w:rsidR="007B1CA8" w:rsidRPr="000E57F9" w:rsidRDefault="007B1CA8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ΚΑΙ ΘΡΗΣΚΕΙΟΛΟΓΙΑΣ</w:t>
      </w:r>
    </w:p>
    <w:p w14:paraId="13CC8881" w14:textId="52227322" w:rsidR="007B1CA8" w:rsidRPr="000E57F9" w:rsidRDefault="007B1CA8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____________________________________</w:t>
      </w:r>
    </w:p>
    <w:p w14:paraId="0EA7C063" w14:textId="548C520E" w:rsidR="007B1CA8" w:rsidRDefault="007B1CA8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</w:p>
    <w:p w14:paraId="1926A85A" w14:textId="77777777" w:rsidR="00F143B4" w:rsidRDefault="00F143B4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</w:p>
    <w:p w14:paraId="452AE536" w14:textId="390BFBFB" w:rsidR="00E34052" w:rsidRPr="000D06F4" w:rsidRDefault="000D06F4" w:rsidP="00E34052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  <w:lang w:val="en-US"/>
        </w:rPr>
      </w:pPr>
      <w:r w:rsidRPr="000D06F4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  <w:lang w:val="el-GR"/>
        </w:rPr>
        <w:t>ΔΗΛΩΣΗ ΣΚΟΠΟΥ</w:t>
      </w:r>
    </w:p>
    <w:p w14:paraId="544AAFFF" w14:textId="77777777" w:rsidR="00C04979" w:rsidRDefault="007B1CA8" w:rsidP="007B1CA8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ΓΙΑ ΤΗΝ ΕΙΣΑΓΩΓΗ ΣΤ</w:t>
      </w:r>
      <w:r w:rsidR="00C0497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Ο</w:t>
      </w: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 xml:space="preserve"> ΠΡΟΓΡΑΜΜΑ ΜΕΤΑΠΤΥΧΙΑΚΩΝ ΣΠΟΥΔΩΝ</w:t>
      </w:r>
    </w:p>
    <w:p w14:paraId="3E167B60" w14:textId="6739533B" w:rsidR="007B1CA8" w:rsidRPr="000E57F9" w:rsidRDefault="000D06F4" w:rsidP="007B1CA8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 w:rsidRPr="000D06F4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“</w:t>
      </w:r>
      <w:r w:rsidR="00C0497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ΘΡΗΣΚΕΥΤΙΚΕΣ ΣΠΟΥΔΕΣ ΚΑΙ ΔΙΑΠΟΛΙΤΙΣΜΙΚΗ ΕΡΕΥΝΑ</w:t>
      </w:r>
      <w:r w:rsidRPr="000D06F4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”</w:t>
      </w:r>
      <w:r w:rsidR="007B1CA8"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 xml:space="preserve"> </w:t>
      </w:r>
    </w:p>
    <w:p w14:paraId="75D02539" w14:textId="0D7E6975" w:rsidR="007B1CA8" w:rsidRPr="000E57F9" w:rsidRDefault="000D06F4" w:rsidP="007B1CA8">
      <w:pPr>
        <w:spacing w:after="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</w:pPr>
      <w:r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n-US"/>
        </w:rPr>
        <w:t xml:space="preserve">ΚΑΤΑ </w:t>
      </w:r>
      <w:r w:rsidR="007B1CA8"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ΤΟ ΑΚΑΔΗΜΑΪΚΟ ΕΤΟΣ 202</w:t>
      </w:r>
      <w:r w:rsidR="00C0497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6</w:t>
      </w:r>
      <w:r w:rsidR="007B1CA8" w:rsidRPr="000E57F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-2</w:t>
      </w:r>
      <w:r w:rsidR="00C04979">
        <w:rPr>
          <w:rFonts w:ascii="Times New Roman" w:hAnsi="Times New Roman" w:cs="Times New Roman"/>
          <w:b/>
          <w:bCs/>
          <w:color w:val="1F4E79" w:themeColor="accent5" w:themeShade="80"/>
          <w:sz w:val="20"/>
          <w:szCs w:val="20"/>
          <w:lang w:val="el-GR"/>
        </w:rPr>
        <w:t>7</w:t>
      </w:r>
    </w:p>
    <w:p w14:paraId="3833EF05" w14:textId="77777777" w:rsidR="007B1CA8" w:rsidRDefault="007B1CA8" w:rsidP="007B1CA8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l-GR"/>
        </w:rPr>
      </w:pPr>
    </w:p>
    <w:p w14:paraId="2A29CCD4" w14:textId="77777777" w:rsidR="00F143B4" w:rsidRPr="000E57F9" w:rsidRDefault="00F143B4" w:rsidP="007B1CA8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E0349" w:rsidRPr="000E57F9" w14:paraId="227452FA" w14:textId="77777777" w:rsidTr="00FE0349">
        <w:tc>
          <w:tcPr>
            <w:tcW w:w="9016" w:type="dxa"/>
            <w:shd w:val="clear" w:color="auto" w:fill="1F4E79" w:themeFill="accent5" w:themeFillShade="80"/>
          </w:tcPr>
          <w:p w14:paraId="3A025BD5" w14:textId="77777777" w:rsidR="007B1CA8" w:rsidRPr="000E57F9" w:rsidRDefault="007B1CA8" w:rsidP="00FE0349">
            <w:pPr>
              <w:jc w:val="center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5DE008A9" w14:textId="7D91DCF5" w:rsidR="00FE0349" w:rsidRPr="00C65D25" w:rsidRDefault="00FE0349" w:rsidP="00FE0349">
            <w:pPr>
              <w:jc w:val="center"/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C65D25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ΣΤΟΙΧΕΙΑ ΥΠΟΨΗΦΙΟΥ</w:t>
            </w:r>
            <w:r w:rsidR="002228AA" w:rsidRPr="00C65D25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/ΑΣ</w:t>
            </w:r>
          </w:p>
          <w:p w14:paraId="1F9B435F" w14:textId="60A2BAAA" w:rsidR="007B1CA8" w:rsidRPr="000E57F9" w:rsidRDefault="007B1CA8" w:rsidP="00FE03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l-GR"/>
              </w:rPr>
            </w:pPr>
          </w:p>
        </w:tc>
      </w:tr>
      <w:tr w:rsidR="00FE0349" w:rsidRPr="000E57F9" w14:paraId="0F4E4107" w14:textId="77777777" w:rsidTr="00C22661">
        <w:tc>
          <w:tcPr>
            <w:tcW w:w="9016" w:type="dxa"/>
          </w:tcPr>
          <w:p w14:paraId="63A014E3" w14:textId="77777777" w:rsidR="00FE0349" w:rsidRPr="000E57F9" w:rsidRDefault="00FE0349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 w:rsidRPr="000E57F9">
              <w:rPr>
                <w:rFonts w:ascii="Times New Roman" w:hAnsi="Times New Roman" w:cs="Times New Roman"/>
                <w:lang w:val="el-GR"/>
              </w:rPr>
              <w:t>ΕΠΩΝΥΜΟ:</w:t>
            </w:r>
          </w:p>
        </w:tc>
      </w:tr>
      <w:tr w:rsidR="00FE0349" w:rsidRPr="000E57F9" w14:paraId="4478A94A" w14:textId="77777777" w:rsidTr="00C22661">
        <w:tc>
          <w:tcPr>
            <w:tcW w:w="9016" w:type="dxa"/>
          </w:tcPr>
          <w:p w14:paraId="482166FC" w14:textId="77777777" w:rsidR="00FE0349" w:rsidRPr="000E57F9" w:rsidRDefault="00FE0349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 w:rsidRPr="000E57F9">
              <w:rPr>
                <w:rFonts w:ascii="Times New Roman" w:hAnsi="Times New Roman" w:cs="Times New Roman"/>
                <w:lang w:val="el-GR"/>
              </w:rPr>
              <w:t>ΟΝΟΜΑ:</w:t>
            </w:r>
          </w:p>
        </w:tc>
      </w:tr>
      <w:tr w:rsidR="00FE0349" w:rsidRPr="000E57F9" w14:paraId="6D449FAA" w14:textId="77777777" w:rsidTr="00C22661">
        <w:tc>
          <w:tcPr>
            <w:tcW w:w="9016" w:type="dxa"/>
          </w:tcPr>
          <w:p w14:paraId="64034A42" w14:textId="77777777" w:rsidR="00FE0349" w:rsidRPr="000E57F9" w:rsidRDefault="00FE0349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 w:rsidRPr="000E57F9">
              <w:rPr>
                <w:rFonts w:ascii="Times New Roman" w:hAnsi="Times New Roman" w:cs="Times New Roman"/>
                <w:lang w:val="el-GR"/>
              </w:rPr>
              <w:t>ΠΑΤΡΩΝΥΜΟ:</w:t>
            </w:r>
          </w:p>
        </w:tc>
      </w:tr>
      <w:tr w:rsidR="00FE0349" w:rsidRPr="000E57F9" w14:paraId="40158131" w14:textId="77777777" w:rsidTr="00C22661">
        <w:tc>
          <w:tcPr>
            <w:tcW w:w="9016" w:type="dxa"/>
          </w:tcPr>
          <w:p w14:paraId="7CAE26DA" w14:textId="77777777" w:rsidR="00FE0349" w:rsidRPr="000E57F9" w:rsidRDefault="00FE0349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 w:rsidRPr="000E57F9">
              <w:rPr>
                <w:rFonts w:ascii="Times New Roman" w:hAnsi="Times New Roman" w:cs="Times New Roman"/>
                <w:lang w:val="el-GR"/>
              </w:rPr>
              <w:t>ΗΜ. ΓΕΝΝΗΣΗΣ:</w:t>
            </w:r>
          </w:p>
        </w:tc>
      </w:tr>
      <w:tr w:rsidR="00F143B4" w:rsidRPr="000E57F9" w14:paraId="26BBB031" w14:textId="77777777" w:rsidTr="00C22661">
        <w:tc>
          <w:tcPr>
            <w:tcW w:w="9016" w:type="dxa"/>
          </w:tcPr>
          <w:p w14:paraId="772A2433" w14:textId="5D6732DC" w:rsidR="00F143B4" w:rsidRPr="000E57F9" w:rsidRDefault="00F143B4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ΑΔΤ</w:t>
            </w:r>
            <w:r w:rsidRPr="000E57F9">
              <w:rPr>
                <w:rFonts w:ascii="Times New Roman" w:hAnsi="Times New Roman" w:cs="Times New Roman"/>
                <w:lang w:val="el-GR"/>
              </w:rPr>
              <w:t>:</w:t>
            </w:r>
          </w:p>
        </w:tc>
      </w:tr>
      <w:tr w:rsidR="00F143B4" w:rsidRPr="000E57F9" w14:paraId="219FF645" w14:textId="77777777" w:rsidTr="00C22661">
        <w:tc>
          <w:tcPr>
            <w:tcW w:w="9016" w:type="dxa"/>
          </w:tcPr>
          <w:p w14:paraId="7C96008C" w14:textId="49B33ACB" w:rsidR="00F143B4" w:rsidRDefault="00F143B4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ΑΜΚΑ:</w:t>
            </w:r>
          </w:p>
        </w:tc>
      </w:tr>
      <w:tr w:rsidR="00F143B4" w:rsidRPr="000E57F9" w14:paraId="09D6A8FC" w14:textId="77777777" w:rsidTr="00C22661">
        <w:tc>
          <w:tcPr>
            <w:tcW w:w="9016" w:type="dxa"/>
          </w:tcPr>
          <w:p w14:paraId="1C7D313D" w14:textId="5E1D24C7" w:rsidR="00F143B4" w:rsidRDefault="00F143B4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ΧΩΡΑ ΠΡΟΕΛΕΥΣΗΣ ΑΠΟΛΥΤΗΡΙΟΥΛΥΚΕΙΟΥ:</w:t>
            </w:r>
          </w:p>
        </w:tc>
      </w:tr>
      <w:tr w:rsidR="00F143B4" w:rsidRPr="000D06F4" w14:paraId="0609D129" w14:textId="77777777" w:rsidTr="00C22661">
        <w:tc>
          <w:tcPr>
            <w:tcW w:w="9016" w:type="dxa"/>
          </w:tcPr>
          <w:p w14:paraId="52FE6F8A" w14:textId="2E875996" w:rsidR="00F143B4" w:rsidRDefault="00F143B4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ΠΜΣ: ΘΡΗΣΚΕΥΤΙΚΕΣ ΣΠΟΥΔΕΣ ΚΑΙ ΔΙΑΠΟΛΙΤΙΣΜΙΚΗ ΕΡΕΥΝΑ</w:t>
            </w:r>
          </w:p>
        </w:tc>
      </w:tr>
      <w:tr w:rsidR="00FE0349" w:rsidRPr="000E57F9" w14:paraId="3A18438D" w14:textId="77777777" w:rsidTr="00C22661">
        <w:tc>
          <w:tcPr>
            <w:tcW w:w="9016" w:type="dxa"/>
          </w:tcPr>
          <w:p w14:paraId="79C94991" w14:textId="036E5EE5" w:rsidR="00FE0349" w:rsidRPr="000E57F9" w:rsidRDefault="00FE0349" w:rsidP="00766065">
            <w:pPr>
              <w:spacing w:line="360" w:lineRule="auto"/>
              <w:rPr>
                <w:rFonts w:ascii="Times New Roman" w:hAnsi="Times New Roman" w:cs="Times New Roman"/>
                <w:lang w:val="el-GR"/>
              </w:rPr>
            </w:pPr>
            <w:r w:rsidRPr="000E57F9">
              <w:rPr>
                <w:rFonts w:ascii="Times New Roman" w:hAnsi="Times New Roman" w:cs="Times New Roman"/>
                <w:lang w:val="el-GR"/>
              </w:rPr>
              <w:t>ΕΙΔΙΚΕΥΣΗ</w:t>
            </w:r>
            <w:r w:rsidR="00C43023">
              <w:rPr>
                <w:rFonts w:ascii="Times New Roman" w:hAnsi="Times New Roman" w:cs="Times New Roman"/>
                <w:lang w:val="el-GR"/>
              </w:rPr>
              <w:t xml:space="preserve"> (ΚΥΡΙΑ ΠΡΟΤΙΜΗΣΗ)</w:t>
            </w:r>
            <w:r w:rsidRPr="000E57F9">
              <w:rPr>
                <w:rFonts w:ascii="Times New Roman" w:hAnsi="Times New Roman" w:cs="Times New Roman"/>
                <w:lang w:val="el-GR"/>
              </w:rPr>
              <w:t>:</w:t>
            </w:r>
          </w:p>
        </w:tc>
      </w:tr>
    </w:tbl>
    <w:p w14:paraId="0EA672FB" w14:textId="77777777" w:rsidR="00F143B4" w:rsidRDefault="00F143B4" w:rsidP="00FE034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p w14:paraId="513CF4C4" w14:textId="7B153566" w:rsidR="00F143B4" w:rsidRPr="000E57F9" w:rsidRDefault="00F143B4" w:rsidP="000D06F4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  <w:lang w:val="el-G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l-GR"/>
        </w:rPr>
        <w:br w:type="page"/>
      </w:r>
      <w:r w:rsidRPr="000E57F9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  <w:lang w:val="el-GR"/>
        </w:rPr>
        <w:lastRenderedPageBreak/>
        <w:t>ΓΡΑΠΤΗ ΔΗΛΩΣΗ ΣΚΟΠΟΥ</w:t>
      </w:r>
    </w:p>
    <w:p w14:paraId="1222C8F3" w14:textId="77777777" w:rsidR="00F143B4" w:rsidRPr="000E57F9" w:rsidRDefault="00F143B4" w:rsidP="00FE034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24"/>
      </w:tblGrid>
      <w:tr w:rsidR="00FE0349" w:rsidRPr="000E57F9" w14:paraId="331B9B9A" w14:textId="77777777" w:rsidTr="00FE0349">
        <w:tc>
          <w:tcPr>
            <w:tcW w:w="7792" w:type="dxa"/>
            <w:shd w:val="clear" w:color="auto" w:fill="1F4E79" w:themeFill="accent5" w:themeFillShade="80"/>
          </w:tcPr>
          <w:p w14:paraId="7A1BF6E4" w14:textId="77777777" w:rsidR="007B1CA8" w:rsidRPr="000E57F9" w:rsidRDefault="007B1CA8" w:rsidP="00E314F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</w:p>
          <w:p w14:paraId="2B8E0708" w14:textId="1CEAE33A" w:rsidR="00FE0349" w:rsidRPr="000E57F9" w:rsidRDefault="00FE0349" w:rsidP="00E314F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ΕΡΩΤΗΜΑ 1</w:t>
            </w:r>
          </w:p>
        </w:tc>
        <w:tc>
          <w:tcPr>
            <w:tcW w:w="1224" w:type="dxa"/>
            <w:shd w:val="clear" w:color="auto" w:fill="4472C4" w:themeFill="accent1"/>
          </w:tcPr>
          <w:p w14:paraId="18184648" w14:textId="77777777" w:rsidR="007B1CA8" w:rsidRPr="000E57F9" w:rsidRDefault="007B1CA8" w:rsidP="00E314FE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18F611F5" w14:textId="764CEBA1" w:rsidR="00FE0349" w:rsidRPr="000E57F9" w:rsidRDefault="007B1CA8" w:rsidP="007B1CA8">
            <w:pPr>
              <w:jc w:val="center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  <w:t>ΥΠΟ</w:t>
            </w:r>
          </w:p>
        </w:tc>
      </w:tr>
      <w:tr w:rsidR="00FE0349" w:rsidRPr="00AD5FEC" w14:paraId="723A0B6F" w14:textId="77777777" w:rsidTr="00FE0349">
        <w:tc>
          <w:tcPr>
            <w:tcW w:w="7792" w:type="dxa"/>
            <w:shd w:val="clear" w:color="auto" w:fill="1F4E79" w:themeFill="accent5" w:themeFillShade="80"/>
          </w:tcPr>
          <w:p w14:paraId="620625A0" w14:textId="77777777" w:rsidR="00AD5FEC" w:rsidRDefault="00FE0349" w:rsidP="00E314F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Παρακαλούμε αναπτύξτε σ</w:t>
            </w:r>
            <w:r w:rsidR="00AD5FEC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ύντομα</w:t>
            </w: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 xml:space="preserve"> το βιογραφικό </w:t>
            </w:r>
            <w:r w:rsidR="000E57F9"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σας,</w:t>
            </w:r>
            <w:r w:rsidR="00AD5FEC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 xml:space="preserve"> </w:t>
            </w:r>
          </w:p>
          <w:p w14:paraId="0AA343F7" w14:textId="026E7188" w:rsidR="00FE0349" w:rsidRPr="000E57F9" w:rsidRDefault="000E57F9" w:rsidP="00E314F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σύμφωνα με το υπόδειγμα.</w:t>
            </w:r>
          </w:p>
          <w:p w14:paraId="5E7B91EE" w14:textId="1DDB8C54" w:rsidR="007B1CA8" w:rsidRPr="000E57F9" w:rsidRDefault="007B1CA8" w:rsidP="00E314F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</w:p>
        </w:tc>
        <w:tc>
          <w:tcPr>
            <w:tcW w:w="1224" w:type="dxa"/>
            <w:shd w:val="clear" w:color="auto" w:fill="4472C4" w:themeFill="accent1"/>
          </w:tcPr>
          <w:p w14:paraId="452D343E" w14:textId="156BAA93" w:rsidR="00FE0349" w:rsidRPr="000E57F9" w:rsidRDefault="00FE0349" w:rsidP="00E314FE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</w:tc>
      </w:tr>
    </w:tbl>
    <w:p w14:paraId="1AA75176" w14:textId="2439D725" w:rsidR="001F1661" w:rsidRPr="000E57F9" w:rsidRDefault="001F1661">
      <w:pPr>
        <w:rPr>
          <w:rFonts w:ascii="Times New Roman" w:hAnsi="Times New Roman" w:cs="Times New Roman"/>
          <w:i/>
          <w:iCs/>
          <w:sz w:val="20"/>
          <w:szCs w:val="20"/>
          <w:lang w:val="el-G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24"/>
      </w:tblGrid>
      <w:tr w:rsidR="00FE0349" w:rsidRPr="000E57F9" w14:paraId="013B1121" w14:textId="77777777" w:rsidTr="007B1CA8">
        <w:tc>
          <w:tcPr>
            <w:tcW w:w="7792" w:type="dxa"/>
            <w:shd w:val="clear" w:color="auto" w:fill="1F4E79" w:themeFill="accent5" w:themeFillShade="80"/>
          </w:tcPr>
          <w:p w14:paraId="17E12E6D" w14:textId="77777777" w:rsidR="00C65D25" w:rsidRDefault="00C65D25" w:rsidP="009A7BA6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  <w:p w14:paraId="58123A6B" w14:textId="0B71629F" w:rsidR="00FE0349" w:rsidRPr="000E57F9" w:rsidRDefault="00FE0349" w:rsidP="009A7BA6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  <w:t>ΧΩΡΟΣ ΑΠΑΝΤΗΣΗΣ ΕΡΩΤΗΜΑΤΟΣ 1</w:t>
            </w:r>
          </w:p>
          <w:p w14:paraId="1508DD0F" w14:textId="05CB01D7" w:rsidR="000E57F9" w:rsidRPr="000E57F9" w:rsidRDefault="000E57F9" w:rsidP="009A7BA6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  <w:tc>
          <w:tcPr>
            <w:tcW w:w="1224" w:type="dxa"/>
            <w:shd w:val="clear" w:color="auto" w:fill="1F4E79" w:themeFill="accent5" w:themeFillShade="80"/>
          </w:tcPr>
          <w:p w14:paraId="5E3A64D4" w14:textId="20987D3A" w:rsidR="00FE0349" w:rsidRPr="000E57F9" w:rsidRDefault="00FE0349" w:rsidP="009A7BA6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  <w:tr w:rsidR="00FE0349" w:rsidRPr="000E57F9" w14:paraId="328299D1" w14:textId="77777777" w:rsidTr="00FE0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16" w:type="dxa"/>
            <w:gridSpan w:val="2"/>
          </w:tcPr>
          <w:p w14:paraId="413126BB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D942D29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52B2F45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4F2517C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FC9D808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BDB0D0F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A9AB347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7461C19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F03CFD7" w14:textId="77777777" w:rsidR="00FE0349" w:rsidRPr="000E57F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4E1355B" w14:textId="28F6379E" w:rsidR="00FE0349" w:rsidRDefault="00FE034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8C06F5C" w14:textId="597CD06C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24549B53" w14:textId="5CD77BB1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1B12C83" w14:textId="1505770F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DB52948" w14:textId="79FD76C9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BC2EFBD" w14:textId="5073DCBB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7E7DF2F" w14:textId="6569BB1B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243BDB05" w14:textId="274E0AFC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80839EA" w14:textId="6EA2B413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2E336A8" w14:textId="11B4D1AE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0DCC36C" w14:textId="1041DD74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9D96F1A" w14:textId="3588089F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EBF7CE0" w14:textId="5326714B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4D534DF" w14:textId="025A14B3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4D8C7A8" w14:textId="1B704D74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E582851" w14:textId="570F88B6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9FC8D6E" w14:textId="38CA6A3C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85A5F41" w14:textId="4E052A30" w:rsid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7391CDD" w14:textId="77777777" w:rsidR="00FE0349" w:rsidRDefault="00FE0349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58510333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61AE1653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59C0636E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30818485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04265854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6BF28E76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48C45D4E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1455A246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737DC1D6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2D1F44CE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35BA1ECA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56F22C49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6129FD40" w14:textId="77777777" w:rsid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  <w:p w14:paraId="25511440" w14:textId="213CD195" w:rsidR="00F53CF2" w:rsidRPr="00F53CF2" w:rsidRDefault="00F53CF2" w:rsidP="00FE034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66065" w:rsidRPr="000D06F4" w14:paraId="5B509AE7" w14:textId="77777777" w:rsidTr="000E57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16" w:type="dxa"/>
            <w:gridSpan w:val="2"/>
            <w:shd w:val="clear" w:color="auto" w:fill="D9E2F3" w:themeFill="accent1" w:themeFillTint="33"/>
          </w:tcPr>
          <w:p w14:paraId="190D7B87" w14:textId="77777777" w:rsidR="00C65D25" w:rsidRDefault="00C65D25" w:rsidP="000E57F9">
            <w:pPr>
              <w:jc w:val="both"/>
              <w:rPr>
                <w:rFonts w:ascii="Times New Roman" w:hAnsi="Times New Roman" w:cs="Times New Roman"/>
                <w:b/>
                <w:bCs/>
                <w:lang w:val="el-GR"/>
              </w:rPr>
            </w:pPr>
          </w:p>
          <w:p w14:paraId="0994D0EE" w14:textId="34BEDC12" w:rsidR="00766065" w:rsidRDefault="00766065" w:rsidP="000E57F9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E57F9">
              <w:rPr>
                <w:rFonts w:ascii="Times New Roman" w:hAnsi="Times New Roman" w:cs="Times New Roman"/>
                <w:b/>
                <w:bCs/>
                <w:lang w:val="el-GR"/>
              </w:rPr>
              <w:t>ΥΠΟΔΕΙΓΜΑ</w:t>
            </w:r>
            <w:r w:rsidR="000E57F9" w:rsidRPr="000E57F9">
              <w:rPr>
                <w:rFonts w:ascii="Times New Roman" w:hAnsi="Times New Roman" w:cs="Times New Roman"/>
                <w:b/>
                <w:bCs/>
                <w:lang w:val="el-GR"/>
              </w:rPr>
              <w:t xml:space="preserve"> </w:t>
            </w:r>
            <w:r w:rsidRPr="000E57F9">
              <w:rPr>
                <w:rFonts w:ascii="Times New Roman" w:hAnsi="Times New Roman" w:cs="Times New Roman"/>
                <w:b/>
                <w:bCs/>
                <w:lang w:val="el-GR"/>
              </w:rPr>
              <w:t>ΓΙΑ ΤΗΝ ΑΠΑΝΤΗΣΗ ΤΟΥ ΕΡΩΤΗΜΑΤΟΣ 1</w:t>
            </w:r>
          </w:p>
          <w:p w14:paraId="4E56C176" w14:textId="564752A3" w:rsidR="00F53CF2" w:rsidRPr="00F53CF2" w:rsidRDefault="00F53CF2" w:rsidP="000E57F9">
            <w:pPr>
              <w:jc w:val="both"/>
              <w:rPr>
                <w:rFonts w:ascii="Times New Roman" w:hAnsi="Times New Roman" w:cs="Times New Roman"/>
                <w:b/>
                <w:bCs/>
                <w:lang w:val="el-GR"/>
              </w:rPr>
            </w:pPr>
            <w:r w:rsidRPr="00F53CF2">
              <w:rPr>
                <w:rFonts w:ascii="Times New Roman" w:hAnsi="Times New Roman" w:cs="Times New Roman"/>
                <w:b/>
                <w:bCs/>
                <w:lang w:val="el-GR"/>
              </w:rPr>
              <w:t>ΜΗΝ ΓΡΑΦΕΤΕ ΣΤΟ ΒΟΗΘΗΤΙΚΟ ΣΗΜΕΙΩΜΑ!</w:t>
            </w:r>
          </w:p>
          <w:p w14:paraId="349F38BE" w14:textId="51822A12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  <w:tr w:rsidR="00766065" w:rsidRPr="000D06F4" w14:paraId="15E57EBB" w14:textId="77777777" w:rsidTr="00FE0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16" w:type="dxa"/>
            <w:gridSpan w:val="2"/>
          </w:tcPr>
          <w:p w14:paraId="4C9C26CD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D139662" w14:textId="5D9A9E75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 xml:space="preserve">1. Ονομάζομαι………………. Διαμένω και μόνιμα στην περιοχή της Αττικής. [ΕΑΝ ΔΙΑΜΕΝΕΤΕ ΕΚΤΟΣ ΑΤΤΙΚΗΣ]. Ονομάζομαι………………………… Διαμένω μόνιμα στην………………………, αλλά θα είμαι σε θέση να </w:t>
            </w:r>
            <w:r w:rsidRPr="00C430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l-GR"/>
              </w:rPr>
              <w:t xml:space="preserve">παρίσταμαι </w:t>
            </w:r>
            <w:r w:rsidR="007E0A2D" w:rsidRPr="00C430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l-GR"/>
              </w:rPr>
              <w:t>τόσο εξ</w:t>
            </w:r>
            <w:r w:rsidRPr="00C430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l-GR"/>
              </w:rPr>
              <w:t xml:space="preserve"> </w:t>
            </w:r>
            <w:r w:rsidR="007E0A2D" w:rsidRPr="00C430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l-GR"/>
              </w:rPr>
              <w:t>αποστάσεως</w:t>
            </w:r>
            <w:r w:rsidR="007E0A2D" w:rsidRPr="00C430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l-GR"/>
              </w:rPr>
              <w:t xml:space="preserve"> όσο και δια ζώσης</w:t>
            </w:r>
            <w:r w:rsidR="007E0A2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 xml:space="preserve"> </w:t>
            </w:r>
            <w:r w:rsidRPr="007E0A2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στα</w:t>
            </w: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 xml:space="preserve"> μαθήματα του Π.Μ.Σ. στο Κτήριο της Θεολογικής Σχολής του ΕΚΠΑ, σύμφωνα με το εκάστοτε ωρολόγιο πρόγραμμα διδασκαλίας.</w:t>
            </w:r>
          </w:p>
          <w:p w14:paraId="39355AC3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</w:p>
          <w:p w14:paraId="737D2FC0" w14:textId="4EE7C3DB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2. Είμαι πτυχιούχος του Τμήματος……………. του Πανεπιστημίου…………………. με βαθμό………………. [ΕΑΝ ΕΧΕΤΕ ΔΕΥΤΕΡΟ ΠΤΥΧΙΟ] Είμαι επίσης πτυχιούχος του Τμήματος………… του Πανεπιστημίου…………………. με βαθμό……………….[ΕΑΝ ΕΧΕΤΕ ΜΕΤΑΠΤΥΧΙΑΚΟ ΤΙΤΛΟ ΣΠΟΥΔΩΝ]. Είμαι κάτοχος μεταπτυχιακού τίτλου σπουδών από το Π.Μ.Σ………………………… του Τμήματος……………………………….. του Πανεπιστημίου………….. με βαθμό…………….. [ΕΑΝ ΕΧΕΤΕ ΔΙΔΑΚΤΟΡΙΚΟ ΤΙΤΛΟ ΣΠΟΥΔΩΝ]. Είμαι κάτοχος διδακτορικού του Τμήματος…………………………… του Πανεπιστημίου……………………. με βαθμό……………………..κ.ο.κ.</w:t>
            </w:r>
          </w:p>
          <w:p w14:paraId="2C517A4F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</w:p>
          <w:p w14:paraId="249DC639" w14:textId="522029C6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 xml:space="preserve">3. Γνωρίζω την …………………………….. γλώσσα με πιστοποίηση………………….. (φορέας πιστοποίησης) επιπέδου [Βασικές γνώσεις: Α1/Α2. Επαρκώς: Β1/Β2/. Άριστα: </w:t>
            </w: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</w:t>
            </w: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1/</w:t>
            </w: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C</w:t>
            </w: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2]. Ομοίως εάν γνωρίζετε και 2η/3η ξένη γλώσσα. [ΕΑΝ ΔΕΝ ΕΧΕΤΕ ΠΙΣΤΟΠΟΙΗΤΙΚΟ ΓΛΩΣΣΟΜΑΘΕΙΑΣ]. Γνωρίζω την………… γλώσσα εξαιτίας των επαγγελματικών/εκκλησιαστικών μου υποχρεώσεων (σύντομη επεξήγηση) χωρίς ωστόσο να διαθέτω σχετική πιστοποίηση.</w:t>
            </w:r>
          </w:p>
          <w:p w14:paraId="117E90C5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</w:p>
          <w:p w14:paraId="53CA3AB8" w14:textId="3F84A1B2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4. Οι γνώσεις χρήσης Η/Υ, τις οποίες διαθέτω έχουν πιστοποίηση……………………. (φορέας πιστοποίησης) και είναι επαρκείς για τη συμμετοχή μου στο Π.Μ.Σ. [ΕΑΝ ΔΕΝ ΕΧΕΤΕ ΠΙΣΤΟΠΟΙΗΤΙΚΟ] Οι γνώσεις χρήσης Η/Υ, τις οποίες διαθέτω δεν είναι πιστοποιημένες, ωστόσο θεωρώ ότι είναι επαρκείς για τη συμμετοχή μου στο Π.Μ.Σ. Τις ανέπτυξα στο πλαίσιο των επαγγελματικών/εκκλησιαστικών μου υποχρεώσεων (σύντομη επεξήγηση).</w:t>
            </w:r>
          </w:p>
          <w:p w14:paraId="5E3BF21E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</w:p>
          <w:p w14:paraId="103B7FA9" w14:textId="3CC45B8A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5. Εργάζομαι/Απασχολούμαι στο Δημόσιο/ιδιωτικό Τομέα στο χώρο της …………………… Εκκλησίας/εστίασης/εκπαίδευσης κλπ. [ΕΑΝ ΔΕΝ ΕΡΓΑΖΕΣΤΕ]. Στην παρούσα χρονική περίοδο δεν έχω εργασιακές υποχρεώσεις.</w:t>
            </w:r>
          </w:p>
          <w:p w14:paraId="53F89386" w14:textId="77777777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</w:p>
          <w:p w14:paraId="559D2F90" w14:textId="3C3D05B8" w:rsidR="000E57F9" w:rsidRPr="000E57F9" w:rsidRDefault="000E57F9" w:rsidP="000E57F9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</w:pPr>
            <w:r w:rsidRPr="000E57F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l-GR"/>
              </w:rPr>
              <w:t>6. Τα ερευνητικά μου ενδιαφέροντα κινούνται στο πεδίο ……………………………….. π.χ. θεολογίας, Βίβλου, θρησκειολογίας, ιστορίας, μουσικής, γυμναστικής, μαγειρικής (σύντομη ανάπτυξη των ενδιαφερόντων σας)</w:t>
            </w:r>
          </w:p>
          <w:p w14:paraId="219CC2AF" w14:textId="77777777" w:rsidR="00766065" w:rsidRPr="000E57F9" w:rsidRDefault="00766065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</w:tc>
      </w:tr>
    </w:tbl>
    <w:p w14:paraId="0FEA593E" w14:textId="77777777" w:rsidR="00715D72" w:rsidRDefault="00715D72" w:rsidP="00FE0349">
      <w:pPr>
        <w:jc w:val="center"/>
        <w:rPr>
          <w:rFonts w:ascii="Times New Roman" w:hAnsi="Times New Roman" w:cs="Times New Roman"/>
          <w:lang w:val="el-GR"/>
        </w:rPr>
      </w:pPr>
    </w:p>
    <w:p w14:paraId="06DA9F36" w14:textId="3EAAA94C" w:rsidR="000D06F4" w:rsidRDefault="00F9325D" w:rsidP="00FE0349">
      <w:pPr>
        <w:jc w:val="center"/>
        <w:rPr>
          <w:rFonts w:ascii="Times New Roman" w:hAnsi="Times New Roman" w:cs="Times New Roman"/>
          <w:lang w:val="el-GR"/>
        </w:rPr>
      </w:pPr>
      <w:r w:rsidRPr="000E57F9">
        <w:rPr>
          <w:rFonts w:ascii="Times New Roman" w:hAnsi="Times New Roman" w:cs="Times New Roman"/>
          <w:lang w:val="el-GR"/>
        </w:rPr>
        <w:t>***</w:t>
      </w:r>
    </w:p>
    <w:p w14:paraId="342D9842" w14:textId="77777777" w:rsidR="000D06F4" w:rsidRDefault="000D06F4">
      <w:pPr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24"/>
      </w:tblGrid>
      <w:tr w:rsidR="007B1CA8" w:rsidRPr="000E57F9" w14:paraId="5F85CD2A" w14:textId="77777777" w:rsidTr="007B1CA8">
        <w:tc>
          <w:tcPr>
            <w:tcW w:w="7792" w:type="dxa"/>
            <w:shd w:val="clear" w:color="auto" w:fill="1F4E79" w:themeFill="accent5" w:themeFillShade="80"/>
          </w:tcPr>
          <w:p w14:paraId="1ABDB3E6" w14:textId="77777777" w:rsidR="007B1CA8" w:rsidRPr="000E57F9" w:rsidRDefault="007B1CA8" w:rsidP="00DD310E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29161172" w14:textId="4EA80579" w:rsidR="007B1CA8" w:rsidRPr="000E57F9" w:rsidRDefault="007B1CA8" w:rsidP="00DD310E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ΕΡΩΤΗΜΑ 2</w:t>
            </w:r>
          </w:p>
          <w:p w14:paraId="6CF1BD1A" w14:textId="1AC9A4E5" w:rsidR="007B1CA8" w:rsidRPr="000E57F9" w:rsidRDefault="007B1CA8" w:rsidP="000E57F9">
            <w:pPr>
              <w:jc w:val="both"/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Πώς σχετίζεται το Π.Μ.Σ., το οποίο επιλέξατε, με τα ερευνητικά,</w:t>
            </w:r>
            <w:r w:rsidR="000E57F9"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 xml:space="preserve"> </w:t>
            </w: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επαγγελματικά και προσωπικά σας ενδιαφέροντα;</w:t>
            </w:r>
          </w:p>
          <w:p w14:paraId="49B3B073" w14:textId="1F7285B8" w:rsidR="000E57F9" w:rsidRPr="000E57F9" w:rsidRDefault="000E57F9" w:rsidP="00DD310E">
            <w:pPr>
              <w:rPr>
                <w:rFonts w:ascii="Times New Roman" w:hAnsi="Times New Roman" w:cs="Times New Roman"/>
                <w:b/>
                <w:bCs/>
                <w:i/>
                <w:iCs/>
                <w:color w:val="E7E6E6" w:themeColor="background2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i/>
                <w:iCs/>
                <w:color w:val="E7E6E6" w:themeColor="background2"/>
                <w:sz w:val="24"/>
                <w:szCs w:val="24"/>
                <w:lang w:val="el-GR"/>
              </w:rPr>
              <w:t>Παρακαλούμε απαντήστε σύμφωνα με το υπόδειγμα.</w:t>
            </w:r>
          </w:p>
        </w:tc>
        <w:tc>
          <w:tcPr>
            <w:tcW w:w="1224" w:type="dxa"/>
            <w:shd w:val="clear" w:color="auto" w:fill="5B9BD5" w:themeFill="accent5"/>
          </w:tcPr>
          <w:p w14:paraId="1555351E" w14:textId="77777777" w:rsidR="007B1CA8" w:rsidRPr="000E57F9" w:rsidRDefault="007B1CA8" w:rsidP="00DD310E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3282E7E4" w14:textId="77777777" w:rsidR="007B1CA8" w:rsidRPr="000E57F9" w:rsidRDefault="007B1CA8" w:rsidP="00DD310E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14AD82F6" w14:textId="00E37EC4" w:rsidR="007B1CA8" w:rsidRPr="000E57F9" w:rsidRDefault="007B1CA8" w:rsidP="007B1CA8">
            <w:pPr>
              <w:jc w:val="center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  <w:t>ΥΠΟ</w:t>
            </w:r>
          </w:p>
        </w:tc>
      </w:tr>
      <w:tr w:rsidR="007B1CA8" w:rsidRPr="000E57F9" w14:paraId="06511B15" w14:textId="77777777" w:rsidTr="007B1CA8">
        <w:tc>
          <w:tcPr>
            <w:tcW w:w="7792" w:type="dxa"/>
            <w:shd w:val="clear" w:color="auto" w:fill="1F4E79" w:themeFill="accent5" w:themeFillShade="80"/>
          </w:tcPr>
          <w:p w14:paraId="2AA78D85" w14:textId="7AAB4AD4" w:rsidR="007B1CA8" w:rsidRPr="000E57F9" w:rsidRDefault="007B1CA8" w:rsidP="007B1CA8">
            <w:pPr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  <w:tc>
          <w:tcPr>
            <w:tcW w:w="1224" w:type="dxa"/>
            <w:shd w:val="clear" w:color="auto" w:fill="5B9BD5" w:themeFill="accent5"/>
          </w:tcPr>
          <w:p w14:paraId="2B1CAE22" w14:textId="0EC15A08" w:rsidR="007B1CA8" w:rsidRPr="000E57F9" w:rsidRDefault="007B1CA8" w:rsidP="00DD310E">
            <w:pPr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</w:tbl>
    <w:p w14:paraId="4B025153" w14:textId="03B9F1DC" w:rsidR="00FE0349" w:rsidRPr="000E57F9" w:rsidRDefault="00FE0349" w:rsidP="001F1661">
      <w:pPr>
        <w:jc w:val="both"/>
        <w:rPr>
          <w:rFonts w:ascii="Times New Roman" w:hAnsi="Times New Roman" w:cs="Times New Roman"/>
          <w:lang w:val="el-GR"/>
        </w:rPr>
      </w:pP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Σημείωση:</w:t>
      </w:r>
      <w:r w:rsidRPr="000E57F9">
        <w:rPr>
          <w:rFonts w:ascii="Times New Roman" w:hAnsi="Times New Roman" w:cs="Times New Roman"/>
          <w:lang w:val="el-GR"/>
        </w:rPr>
        <w:t xml:space="preserve"> Εάν έχετε υποβάλει υποψηφιότητα σε άνω του ενός Π.Μ.Σ. απαντάτε </w:t>
      </w: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ΜΟΝΟ</w:t>
      </w:r>
      <w:r w:rsidRPr="000E57F9">
        <w:rPr>
          <w:rFonts w:ascii="Times New Roman" w:hAnsi="Times New Roman" w:cs="Times New Roman"/>
          <w:lang w:val="el-GR"/>
        </w:rPr>
        <w:t xml:space="preserve"> για την </w:t>
      </w: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ΠΡΩΤΗ ΕΠΙΛΟΓΗ</w:t>
      </w:r>
      <w:r w:rsidRPr="000E57F9">
        <w:rPr>
          <w:rFonts w:ascii="Times New Roman" w:hAnsi="Times New Roman" w:cs="Times New Roman"/>
          <w:lang w:val="el-GR"/>
        </w:rPr>
        <w:t xml:space="preserve"> σας.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B1CA8" w:rsidRPr="000E57F9" w14:paraId="4047174B" w14:textId="77777777" w:rsidTr="007B1CA8">
        <w:tc>
          <w:tcPr>
            <w:tcW w:w="9016" w:type="dxa"/>
            <w:shd w:val="clear" w:color="auto" w:fill="1F4E79" w:themeFill="accent5" w:themeFillShade="80"/>
          </w:tcPr>
          <w:p w14:paraId="1B661733" w14:textId="77777777" w:rsidR="00CF7B91" w:rsidRDefault="00CF7B91" w:rsidP="00C93261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  <w:p w14:paraId="0DA326CD" w14:textId="4FB2DA1B" w:rsidR="007B1CA8" w:rsidRPr="000E57F9" w:rsidRDefault="007B1CA8" w:rsidP="00C93261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  <w:t>ΧΩΡΟΣ ΑΠΑΝΤΗΣΗ</w:t>
            </w:r>
            <w:r w:rsidR="001F1661"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  <w:t>Σ</w:t>
            </w: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  <w:t xml:space="preserve"> ΕΡΩΤΗΜΑΤΟΣ 2</w:t>
            </w:r>
          </w:p>
          <w:p w14:paraId="7C9D7965" w14:textId="0C11457B" w:rsidR="000E57F9" w:rsidRPr="000E57F9" w:rsidRDefault="000E57F9" w:rsidP="00C93261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  <w:tr w:rsidR="00F9325D" w:rsidRPr="000E57F9" w14:paraId="1AF3C8FB" w14:textId="77777777" w:rsidTr="007B1CA8">
        <w:tc>
          <w:tcPr>
            <w:tcW w:w="9016" w:type="dxa"/>
          </w:tcPr>
          <w:p w14:paraId="47E0D867" w14:textId="77777777" w:rsidR="00F9325D" w:rsidRPr="000E57F9" w:rsidRDefault="00F9325D">
            <w:pPr>
              <w:rPr>
                <w:rFonts w:ascii="Times New Roman" w:hAnsi="Times New Roman" w:cs="Times New Roman"/>
                <w:lang w:val="el-GR"/>
              </w:rPr>
            </w:pPr>
          </w:p>
          <w:p w14:paraId="3DD04590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BAF87E1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BABE983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755892B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61026ED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69C3633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943E526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5175545" w14:textId="77777777" w:rsidR="00F9325D" w:rsidRPr="000E57F9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6113700" w14:textId="0528AEBF" w:rsidR="00F9325D" w:rsidRDefault="00F9325D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4C48D96" w14:textId="03786FD0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E663A81" w14:textId="72DF4CB0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B8DF65E" w14:textId="10316CDC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329FF60" w14:textId="0D36DC58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CAFE6FA" w14:textId="533CB17A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A71790C" w14:textId="4E3DB87F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0DBB2A2" w14:textId="7760CA2A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7389AE0" w14:textId="319A79B0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E3B2783" w14:textId="0E678683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4A012BA" w14:textId="7BFB39D1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FE5F55E" w14:textId="64030D75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4283A83" w14:textId="76599AD7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6960F7B" w14:textId="25DCD8BF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2473E2EB" w14:textId="0CD50872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3B1C44B" w14:textId="35C46B01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B49E592" w14:textId="6CF8F491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25CB5969" w14:textId="0531D901" w:rsidR="002228AA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45EB641" w14:textId="77777777" w:rsidR="002228AA" w:rsidRPr="000E57F9" w:rsidRDefault="002228AA" w:rsidP="000E57F9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71945B5" w14:textId="77777777" w:rsidR="00F9325D" w:rsidRDefault="00F9325D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AFC204B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0474E40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181DDB6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3E7FDDA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4F3D013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5BAC20D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2CBDB49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F6DF324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D51F372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C204B7B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65071C1" w14:textId="77777777" w:rsid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6FA8C3E" w14:textId="77777777" w:rsidR="000D06F4" w:rsidRPr="000D06F4" w:rsidRDefault="000D06F4" w:rsidP="000E57F9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3FBB8F7" w14:textId="49EFEFF6" w:rsidR="00F9325D" w:rsidRPr="000E57F9" w:rsidRDefault="00F9325D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0E57F9" w:rsidRPr="000D06F4" w14:paraId="3138076E" w14:textId="77777777" w:rsidTr="000E57F9">
        <w:tc>
          <w:tcPr>
            <w:tcW w:w="9016" w:type="dxa"/>
            <w:shd w:val="clear" w:color="auto" w:fill="D9E2F3" w:themeFill="accent1" w:themeFillTint="33"/>
          </w:tcPr>
          <w:p w14:paraId="05A630DF" w14:textId="77777777" w:rsidR="00CF7B91" w:rsidRDefault="00CF7B91">
            <w:pPr>
              <w:rPr>
                <w:rFonts w:ascii="Times New Roman" w:hAnsi="Times New Roman" w:cs="Times New Roman"/>
                <w:b/>
                <w:bCs/>
                <w:lang w:val="el-GR"/>
              </w:rPr>
            </w:pPr>
          </w:p>
          <w:p w14:paraId="165AC6C4" w14:textId="3694CDC1" w:rsidR="000E57F9" w:rsidRDefault="000E57F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E57F9">
              <w:rPr>
                <w:rFonts w:ascii="Times New Roman" w:hAnsi="Times New Roman" w:cs="Times New Roman"/>
                <w:b/>
                <w:bCs/>
                <w:lang w:val="el-GR"/>
              </w:rPr>
              <w:t>ΥΠΟΔΕΙΓΜΑ ΓΙΑ ΤΗΝ ΑΠΑΝΤΗΣΗ ΤΟΥ ΕΡΩΤΗΜΑΤΟΣ 2</w:t>
            </w:r>
          </w:p>
          <w:p w14:paraId="0A780B96" w14:textId="77777777" w:rsidR="000E57F9" w:rsidRDefault="00F53CF2" w:rsidP="00F53CF2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53CF2">
              <w:rPr>
                <w:rFonts w:ascii="Times New Roman" w:hAnsi="Times New Roman" w:cs="Times New Roman"/>
                <w:b/>
                <w:bCs/>
                <w:lang w:val="el-GR"/>
              </w:rPr>
              <w:t>ΜΗΝ ΓΡΑΦΕΤΕ ΣΤΟ ΒΟΗΘΗΤΙΚΟ ΣΗΜΕΙΩΜΑ!</w:t>
            </w:r>
          </w:p>
          <w:p w14:paraId="12ADD102" w14:textId="337C9345" w:rsidR="00F53CF2" w:rsidRPr="00F53CF2" w:rsidRDefault="00F53CF2" w:rsidP="00F53CF2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E57F9" w:rsidRPr="000E57F9" w14:paraId="71C72495" w14:textId="77777777" w:rsidTr="007B1CA8">
        <w:tc>
          <w:tcPr>
            <w:tcW w:w="9016" w:type="dxa"/>
          </w:tcPr>
          <w:p w14:paraId="720E8B8E" w14:textId="37A30CA4" w:rsidR="000E57F9" w:rsidRDefault="002228AA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Ενδιαφέρομαι να παρακολουθήσω το εν λόγω Π.Μ.Σ. για τους ακόλουθους λόγους:</w:t>
            </w:r>
          </w:p>
          <w:p w14:paraId="6E4374DC" w14:textId="77777777" w:rsidR="002228AA" w:rsidRDefault="002228AA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(1)</w:t>
            </w:r>
          </w:p>
          <w:p w14:paraId="4A5C2781" w14:textId="77777777" w:rsidR="002228AA" w:rsidRDefault="002228AA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(2)</w:t>
            </w:r>
          </w:p>
          <w:p w14:paraId="24B71011" w14:textId="77777777" w:rsidR="002228AA" w:rsidRDefault="002228AA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(3)</w:t>
            </w:r>
          </w:p>
          <w:p w14:paraId="06EDF470" w14:textId="2E2C500B" w:rsidR="002228AA" w:rsidRPr="000E57F9" w:rsidRDefault="002228AA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(4)</w:t>
            </w:r>
          </w:p>
        </w:tc>
      </w:tr>
    </w:tbl>
    <w:p w14:paraId="352C4E8C" w14:textId="3BF4FF7D" w:rsidR="001F1661" w:rsidRDefault="00C2457F" w:rsidP="00C2457F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***</w:t>
      </w:r>
    </w:p>
    <w:p w14:paraId="07852A53" w14:textId="77777777" w:rsidR="00C2457F" w:rsidRDefault="00C2457F" w:rsidP="00C2457F">
      <w:pPr>
        <w:jc w:val="center"/>
        <w:rPr>
          <w:rFonts w:ascii="Times New Roman" w:hAnsi="Times New Roman" w:cs="Times New Roman"/>
          <w:lang w:val="el-GR"/>
        </w:rPr>
      </w:pPr>
    </w:p>
    <w:p w14:paraId="1AB560FC" w14:textId="77777777" w:rsidR="00C2457F" w:rsidRDefault="00C2457F" w:rsidP="00C2457F">
      <w:pPr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1224"/>
      </w:tblGrid>
      <w:tr w:rsidR="00C2457F" w:rsidRPr="000E57F9" w14:paraId="3558DF37" w14:textId="77777777" w:rsidTr="0057484F">
        <w:tc>
          <w:tcPr>
            <w:tcW w:w="7792" w:type="dxa"/>
            <w:shd w:val="clear" w:color="auto" w:fill="1F4E79" w:themeFill="accent5" w:themeFillShade="80"/>
          </w:tcPr>
          <w:p w14:paraId="3B566B2E" w14:textId="77777777" w:rsidR="00C2457F" w:rsidRPr="000E57F9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7D5A900F" w14:textId="4160DBCA" w:rsidR="00C2457F" w:rsidRPr="00C2457F" w:rsidRDefault="00C2457F" w:rsidP="0057484F">
            <w:pPr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 xml:space="preserve">ΕΡΩΤΗΜΑ </w:t>
            </w:r>
            <w:r w:rsidRPr="00C2457F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>3</w:t>
            </w:r>
          </w:p>
          <w:p w14:paraId="7479B3BD" w14:textId="4C39677E" w:rsidR="00C2457F" w:rsidRPr="00C2457F" w:rsidRDefault="00C2457F" w:rsidP="00C2457F">
            <w:pPr>
              <w:jc w:val="both"/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</w:pPr>
            <w:r w:rsidRPr="00C2457F">
              <w:rPr>
                <w:rFonts w:ascii="Times New Roman" w:hAnsi="Times New Roman" w:cs="Times New Roman"/>
                <w:b/>
                <w:bCs/>
                <w:color w:val="F7CAAC" w:themeColor="accent2" w:themeTint="66"/>
                <w:sz w:val="24"/>
                <w:szCs w:val="24"/>
                <w:lang w:val="el-GR"/>
              </w:rPr>
              <w:t xml:space="preserve">Εφόσον στην Αίτηση εισαγωγής σας έχετε δηλώσει και άλλη/ες Ειδίκευση/κεύσεις του ιδίου Π.Μ.Σ. παρακαλούμε να αιτιολογήσετε την επιλογή σας. </w:t>
            </w:r>
          </w:p>
          <w:p w14:paraId="6BFBE542" w14:textId="4227306E" w:rsidR="00C2457F" w:rsidRPr="000E57F9" w:rsidRDefault="00C2457F" w:rsidP="00C2457F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E7E6E6" w:themeColor="background2"/>
                <w:sz w:val="24"/>
                <w:szCs w:val="24"/>
                <w:lang w:val="el-GR"/>
              </w:rPr>
            </w:pPr>
            <w:r w:rsidRPr="000E57F9">
              <w:rPr>
                <w:rFonts w:ascii="Times New Roman" w:hAnsi="Times New Roman" w:cs="Times New Roman"/>
                <w:b/>
                <w:bCs/>
                <w:i/>
                <w:iCs/>
                <w:color w:val="E7E6E6" w:themeColor="background2"/>
                <w:sz w:val="24"/>
                <w:szCs w:val="24"/>
                <w:lang w:val="el-GR"/>
              </w:rPr>
              <w:t>Παρακαλούμε απαντήστε σύμφωνα με το υπόδειγμα.</w:t>
            </w:r>
          </w:p>
        </w:tc>
        <w:tc>
          <w:tcPr>
            <w:tcW w:w="1224" w:type="dxa"/>
            <w:shd w:val="clear" w:color="auto" w:fill="5B9BD5" w:themeFill="accent5"/>
          </w:tcPr>
          <w:p w14:paraId="399712DB" w14:textId="77777777" w:rsidR="00C2457F" w:rsidRPr="000E57F9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73BB3B64" w14:textId="77777777" w:rsidR="00C2457F" w:rsidRPr="000E57F9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l-GR"/>
              </w:rPr>
            </w:pPr>
          </w:p>
          <w:p w14:paraId="70E25161" w14:textId="1FD814ED" w:rsidR="00C2457F" w:rsidRPr="00C2457F" w:rsidRDefault="00C2457F" w:rsidP="0057484F">
            <w:pPr>
              <w:jc w:val="center"/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  <w:lang w:val="en-US"/>
              </w:rPr>
              <w:t>ΠΡΟ</w:t>
            </w:r>
          </w:p>
        </w:tc>
      </w:tr>
      <w:tr w:rsidR="00C2457F" w:rsidRPr="000E57F9" w14:paraId="3C729ED7" w14:textId="77777777" w:rsidTr="0057484F">
        <w:tc>
          <w:tcPr>
            <w:tcW w:w="7792" w:type="dxa"/>
            <w:shd w:val="clear" w:color="auto" w:fill="1F4E79" w:themeFill="accent5" w:themeFillShade="80"/>
          </w:tcPr>
          <w:p w14:paraId="2D7806E4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  <w:tc>
          <w:tcPr>
            <w:tcW w:w="1224" w:type="dxa"/>
            <w:shd w:val="clear" w:color="auto" w:fill="5B9BD5" w:themeFill="accent5"/>
          </w:tcPr>
          <w:p w14:paraId="70AD1E5C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</w:tbl>
    <w:p w14:paraId="14447BD8" w14:textId="77777777" w:rsidR="00C2457F" w:rsidRPr="000E57F9" w:rsidRDefault="00C2457F" w:rsidP="00C2457F">
      <w:pPr>
        <w:jc w:val="both"/>
        <w:rPr>
          <w:rFonts w:ascii="Times New Roman" w:hAnsi="Times New Roman" w:cs="Times New Roman"/>
          <w:lang w:val="el-GR"/>
        </w:rPr>
      </w:pP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Σημείωση:</w:t>
      </w:r>
      <w:r w:rsidRPr="000E57F9">
        <w:rPr>
          <w:rFonts w:ascii="Times New Roman" w:hAnsi="Times New Roman" w:cs="Times New Roman"/>
          <w:lang w:val="el-GR"/>
        </w:rPr>
        <w:t xml:space="preserve"> Εάν έχετε υποβάλει υποψηφιότητα σε άνω του ενός Π.Μ.Σ. απαντάτε </w:t>
      </w: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ΜΟΝΟ</w:t>
      </w:r>
      <w:r w:rsidRPr="000E57F9">
        <w:rPr>
          <w:rFonts w:ascii="Times New Roman" w:hAnsi="Times New Roman" w:cs="Times New Roman"/>
          <w:lang w:val="el-GR"/>
        </w:rPr>
        <w:t xml:space="preserve"> για την </w:t>
      </w:r>
      <w:r w:rsidRPr="000E57F9">
        <w:rPr>
          <w:rFonts w:ascii="Times New Roman" w:hAnsi="Times New Roman" w:cs="Times New Roman"/>
          <w:b/>
          <w:bCs/>
          <w:u w:val="single"/>
          <w:lang w:val="el-GR"/>
        </w:rPr>
        <w:t>ΠΡΩΤΗ ΕΠΙΛΟΓΗ</w:t>
      </w:r>
      <w:r w:rsidRPr="000E57F9">
        <w:rPr>
          <w:rFonts w:ascii="Times New Roman" w:hAnsi="Times New Roman" w:cs="Times New Roman"/>
          <w:lang w:val="el-GR"/>
        </w:rPr>
        <w:t xml:space="preserve"> σας.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457F" w:rsidRPr="000E57F9" w14:paraId="38685875" w14:textId="77777777" w:rsidTr="0057484F">
        <w:tc>
          <w:tcPr>
            <w:tcW w:w="9016" w:type="dxa"/>
            <w:shd w:val="clear" w:color="auto" w:fill="1F4E79" w:themeFill="accent5" w:themeFillShade="80"/>
          </w:tcPr>
          <w:p w14:paraId="224FC9DD" w14:textId="77777777" w:rsidR="00C2457F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  <w:p w14:paraId="69FFE632" w14:textId="40B7CD9E" w:rsidR="00C2457F" w:rsidRPr="00C2457F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n-US"/>
              </w:rPr>
            </w:pPr>
            <w:r w:rsidRPr="000E57F9"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  <w:t xml:space="preserve">ΧΩΡΟΣ ΑΠΑΝΤΗΣΗΣ ΕΡΩΤΗΜΑΤΟΣ </w:t>
            </w:r>
            <w:r>
              <w:rPr>
                <w:rFonts w:ascii="Times New Roman" w:hAnsi="Times New Roman" w:cs="Times New Roman"/>
                <w:b/>
                <w:bCs/>
                <w:color w:val="E7E6E6" w:themeColor="background2"/>
                <w:lang w:val="en-US"/>
              </w:rPr>
              <w:t>3</w:t>
            </w:r>
          </w:p>
          <w:p w14:paraId="192EEDE0" w14:textId="77777777" w:rsidR="00C2457F" w:rsidRPr="000E57F9" w:rsidRDefault="00C2457F" w:rsidP="0057484F">
            <w:pPr>
              <w:rPr>
                <w:rFonts w:ascii="Times New Roman" w:hAnsi="Times New Roman" w:cs="Times New Roman"/>
                <w:b/>
                <w:bCs/>
                <w:color w:val="E7E6E6" w:themeColor="background2"/>
                <w:lang w:val="el-GR"/>
              </w:rPr>
            </w:pPr>
          </w:p>
        </w:tc>
      </w:tr>
      <w:tr w:rsidR="00C2457F" w:rsidRPr="000E57F9" w14:paraId="7E523C22" w14:textId="77777777" w:rsidTr="0057484F">
        <w:tc>
          <w:tcPr>
            <w:tcW w:w="9016" w:type="dxa"/>
          </w:tcPr>
          <w:p w14:paraId="16164F2E" w14:textId="77777777" w:rsidR="00C2457F" w:rsidRPr="000E57F9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</w:p>
          <w:p w14:paraId="70E866E8" w14:textId="13625B92" w:rsidR="00C2457F" w:rsidRPr="00C2457F" w:rsidRDefault="00C2457F" w:rsidP="0057484F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EC0D243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64F111B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2501E91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6B1476A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A0D83D3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23873016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44C8E31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7F7AB3E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3714143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3AE19C14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C2D84F4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9526EBC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A6F2A4A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5B64CCC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DAD07DF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213E713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094C7DB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66C3CB16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053037B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0BB947A0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DFD729B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5F229657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4CEE63B1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0736034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53EA21B" w14:textId="77777777" w:rsidR="00C2457F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1EDD98FD" w14:textId="77777777" w:rsidR="00C2457F" w:rsidRPr="000E57F9" w:rsidRDefault="00C2457F" w:rsidP="0057484F">
            <w:pPr>
              <w:jc w:val="both"/>
              <w:rPr>
                <w:rFonts w:ascii="Times New Roman" w:hAnsi="Times New Roman" w:cs="Times New Roman"/>
                <w:lang w:val="el-GR"/>
              </w:rPr>
            </w:pPr>
          </w:p>
          <w:p w14:paraId="7548C674" w14:textId="77777777" w:rsidR="00C2457F" w:rsidRPr="000D06F4" w:rsidRDefault="00C2457F" w:rsidP="0057484F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3F237C5" w14:textId="77777777" w:rsidR="00C2457F" w:rsidRPr="000E57F9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C2457F" w:rsidRPr="000D06F4" w14:paraId="2F1C1488" w14:textId="77777777" w:rsidTr="0057484F">
        <w:tc>
          <w:tcPr>
            <w:tcW w:w="9016" w:type="dxa"/>
            <w:shd w:val="clear" w:color="auto" w:fill="D9E2F3" w:themeFill="accent1" w:themeFillTint="33"/>
          </w:tcPr>
          <w:p w14:paraId="33D9CDB4" w14:textId="77777777" w:rsidR="00C2457F" w:rsidRDefault="00C2457F" w:rsidP="0057484F">
            <w:pPr>
              <w:rPr>
                <w:rFonts w:ascii="Times New Roman" w:hAnsi="Times New Roman" w:cs="Times New Roman"/>
                <w:b/>
                <w:bCs/>
                <w:lang w:val="el-GR"/>
              </w:rPr>
            </w:pPr>
          </w:p>
          <w:p w14:paraId="45B534B4" w14:textId="51DA5E97" w:rsidR="00C2457F" w:rsidRDefault="00C2457F" w:rsidP="0057484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E57F9">
              <w:rPr>
                <w:rFonts w:ascii="Times New Roman" w:hAnsi="Times New Roman" w:cs="Times New Roman"/>
                <w:b/>
                <w:bCs/>
                <w:lang w:val="el-GR"/>
              </w:rPr>
              <w:t xml:space="preserve">ΥΠΟΔΕΙΓΜΑ ΓΙΑ ΤΗΝ ΑΠΑΝΤΗΣΗ ΤΟΥ ΕΡΩΤΗΜΑΤΟΣ </w:t>
            </w:r>
            <w:r w:rsidRPr="00C2457F">
              <w:rPr>
                <w:rFonts w:ascii="Times New Roman" w:hAnsi="Times New Roman" w:cs="Times New Roman"/>
                <w:b/>
                <w:bCs/>
                <w:lang w:val="el-GR"/>
              </w:rPr>
              <w:t>3</w:t>
            </w:r>
          </w:p>
          <w:p w14:paraId="3913A939" w14:textId="77777777" w:rsidR="00F53CF2" w:rsidRPr="00F53CF2" w:rsidRDefault="00F53CF2" w:rsidP="00F53CF2">
            <w:pPr>
              <w:jc w:val="both"/>
              <w:rPr>
                <w:rFonts w:ascii="Times New Roman" w:hAnsi="Times New Roman" w:cs="Times New Roman"/>
                <w:b/>
                <w:bCs/>
                <w:lang w:val="el-GR"/>
              </w:rPr>
            </w:pPr>
            <w:r w:rsidRPr="00F53CF2">
              <w:rPr>
                <w:rFonts w:ascii="Times New Roman" w:hAnsi="Times New Roman" w:cs="Times New Roman"/>
                <w:b/>
                <w:bCs/>
                <w:lang w:val="el-GR"/>
              </w:rPr>
              <w:t>ΜΗΝ ΓΡΑΦΕΤΕ ΣΤΟ ΒΟΗΘΗΤΙΚΟ ΣΗΜΕΙΩΜΑ!</w:t>
            </w:r>
          </w:p>
          <w:p w14:paraId="53B3ADB6" w14:textId="77777777" w:rsidR="00C2457F" w:rsidRPr="00F53CF2" w:rsidRDefault="00C2457F" w:rsidP="0057484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C2457F" w:rsidRPr="000E57F9" w14:paraId="00F2A104" w14:textId="77777777" w:rsidTr="0057484F">
        <w:tc>
          <w:tcPr>
            <w:tcW w:w="9016" w:type="dxa"/>
          </w:tcPr>
          <w:p w14:paraId="634C7115" w14:textId="2D560D94" w:rsidR="00C2457F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Ενδιαφέρομαι </w:t>
            </w:r>
            <w:r w:rsidRPr="00C2457F">
              <w:rPr>
                <w:rFonts w:ascii="Times New Roman" w:hAnsi="Times New Roman" w:cs="Times New Roman"/>
                <w:lang w:val="el-GR"/>
              </w:rPr>
              <w:t xml:space="preserve">κυρίως για την Ειδίκευση … του Π.Μ.Σ. Ωστόσο, στην αίτησή μου έχω δηλώσει και την Ειδίκευση ή τις Ειδικεύσεις ….  </w:t>
            </w:r>
            <w:r>
              <w:rPr>
                <w:rFonts w:ascii="Times New Roman" w:hAnsi="Times New Roman" w:cs="Times New Roman"/>
                <w:lang w:val="el-GR"/>
              </w:rPr>
              <w:t>για τους ακόλουθους λόγους:</w:t>
            </w:r>
          </w:p>
          <w:p w14:paraId="069B1E01" w14:textId="77777777" w:rsidR="00C2457F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(1)</w:t>
            </w:r>
          </w:p>
          <w:p w14:paraId="07DACB02" w14:textId="77777777" w:rsidR="00C2457F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(2)</w:t>
            </w:r>
          </w:p>
          <w:p w14:paraId="6FAAB981" w14:textId="77777777" w:rsidR="00C2457F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(3)</w:t>
            </w:r>
          </w:p>
          <w:p w14:paraId="039B8965" w14:textId="77777777" w:rsidR="00C2457F" w:rsidRPr="000E57F9" w:rsidRDefault="00C2457F" w:rsidP="0057484F">
            <w:pPr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(4)</w:t>
            </w:r>
          </w:p>
        </w:tc>
      </w:tr>
    </w:tbl>
    <w:p w14:paraId="61B1B68D" w14:textId="1EC08008" w:rsidR="00C2457F" w:rsidRPr="00C2457F" w:rsidRDefault="00C2457F" w:rsidP="00C2457F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***</w:t>
      </w:r>
    </w:p>
    <w:sectPr w:rsidR="00C2457F" w:rsidRPr="00C2457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D8F75" w14:textId="77777777" w:rsidR="002757F8" w:rsidRDefault="002757F8" w:rsidP="007B1CA8">
      <w:pPr>
        <w:spacing w:after="0" w:line="240" w:lineRule="auto"/>
      </w:pPr>
      <w:r>
        <w:separator/>
      </w:r>
    </w:p>
  </w:endnote>
  <w:endnote w:type="continuationSeparator" w:id="0">
    <w:p w14:paraId="781FA473" w14:textId="77777777" w:rsidR="002757F8" w:rsidRDefault="002757F8" w:rsidP="007B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tsoulidis">
    <w:altName w:val="Segoe Print"/>
    <w:panose1 w:val="02000503030000020004"/>
    <w:charset w:val="00"/>
    <w:family w:val="auto"/>
    <w:pitch w:val="variable"/>
    <w:sig w:usb0="8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21"/>
      <w:gridCol w:w="1805"/>
    </w:tblGrid>
    <w:sdt>
      <w:sdtPr>
        <w:rPr>
          <w:rFonts w:ascii="Katsoulidis" w:eastAsiaTheme="majorEastAsia" w:hAnsi="Katsoulidis" w:cstheme="majorBidi"/>
          <w:sz w:val="20"/>
          <w:szCs w:val="20"/>
        </w:rPr>
        <w:id w:val="-1077365741"/>
        <w:docPartObj>
          <w:docPartGallery w:val="Page Numbers (Bottom of Page)"/>
          <w:docPartUnique/>
        </w:docPartObj>
      </w:sdtPr>
      <w:sdtEndPr>
        <w:rPr>
          <w:rFonts w:eastAsiaTheme="minorHAnsi" w:cstheme="minorBidi"/>
          <w:noProof/>
        </w:rPr>
      </w:sdtEndPr>
      <w:sdtContent>
        <w:tr w:rsidR="007B1CA8" w:rsidRPr="007B1CA8" w14:paraId="74A0C5F4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472C4" w:themeColor="accent1"/>
              </w:tcBorders>
            </w:tcPr>
            <w:p w14:paraId="0BAB8496" w14:textId="15E9B0D7" w:rsidR="007B1CA8" w:rsidRPr="007B1CA8" w:rsidRDefault="007B1CA8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="Katsoulidis" w:eastAsiaTheme="majorEastAsia" w:hAnsi="Katsoulidis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472C4" w:themeColor="accent1"/>
              </w:tcBorders>
            </w:tcPr>
            <w:p w14:paraId="4E0A1A53" w14:textId="56D71FBE" w:rsidR="007B1CA8" w:rsidRPr="007B1CA8" w:rsidRDefault="007B1CA8">
              <w:pPr>
                <w:tabs>
                  <w:tab w:val="left" w:pos="1490"/>
                </w:tabs>
                <w:rPr>
                  <w:rFonts w:ascii="Katsoulidis" w:eastAsiaTheme="majorEastAsia" w:hAnsi="Katsoulidis" w:cstheme="majorBidi"/>
                  <w:sz w:val="20"/>
                  <w:szCs w:val="20"/>
                </w:rPr>
              </w:pPr>
              <w:r w:rsidRPr="007B1CA8">
                <w:rPr>
                  <w:rFonts w:ascii="Katsoulidis" w:hAnsi="Katsoulidis"/>
                  <w:sz w:val="20"/>
                  <w:szCs w:val="20"/>
                </w:rPr>
                <w:fldChar w:fldCharType="begin"/>
              </w:r>
              <w:r w:rsidRPr="007B1CA8">
                <w:rPr>
                  <w:rFonts w:ascii="Katsoulidis" w:hAnsi="Katsoulidis"/>
                  <w:sz w:val="20"/>
                  <w:szCs w:val="20"/>
                </w:rPr>
                <w:instrText xml:space="preserve"> PAGE    \* MERGEFORMAT </w:instrText>
              </w:r>
              <w:r w:rsidRPr="007B1CA8">
                <w:rPr>
                  <w:rFonts w:ascii="Katsoulidis" w:hAnsi="Katsoulidis"/>
                  <w:sz w:val="20"/>
                  <w:szCs w:val="20"/>
                </w:rPr>
                <w:fldChar w:fldCharType="separate"/>
              </w:r>
              <w:r w:rsidRPr="007B1CA8">
                <w:rPr>
                  <w:rFonts w:ascii="Katsoulidis" w:hAnsi="Katsoulidis"/>
                  <w:noProof/>
                  <w:sz w:val="20"/>
                  <w:szCs w:val="20"/>
                </w:rPr>
                <w:t>2</w:t>
              </w:r>
              <w:r w:rsidRPr="007B1CA8">
                <w:rPr>
                  <w:rFonts w:ascii="Katsoulidis" w:hAnsi="Katsoulidis"/>
                  <w:noProof/>
                  <w:sz w:val="20"/>
                  <w:szCs w:val="20"/>
                </w:rPr>
                <w:fldChar w:fldCharType="end"/>
              </w:r>
            </w:p>
          </w:tc>
        </w:tr>
      </w:sdtContent>
    </w:sdt>
  </w:tbl>
  <w:p w14:paraId="594C3582" w14:textId="77777777" w:rsidR="007B1CA8" w:rsidRPr="007B1CA8" w:rsidRDefault="007B1CA8">
    <w:pPr>
      <w:pStyle w:val="Footer"/>
      <w:rPr>
        <w:rFonts w:ascii="Katsoulidis" w:hAnsi="Katsoulidi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62C0" w14:textId="77777777" w:rsidR="002757F8" w:rsidRDefault="002757F8" w:rsidP="007B1CA8">
      <w:pPr>
        <w:spacing w:after="0" w:line="240" w:lineRule="auto"/>
      </w:pPr>
      <w:r>
        <w:separator/>
      </w:r>
    </w:p>
  </w:footnote>
  <w:footnote w:type="continuationSeparator" w:id="0">
    <w:p w14:paraId="1CAA7E8D" w14:textId="77777777" w:rsidR="002757F8" w:rsidRDefault="002757F8" w:rsidP="007B1C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E08"/>
    <w:rsid w:val="0004694C"/>
    <w:rsid w:val="000D06F4"/>
    <w:rsid w:val="000E4E90"/>
    <w:rsid w:val="000E57F9"/>
    <w:rsid w:val="00100350"/>
    <w:rsid w:val="001714C7"/>
    <w:rsid w:val="001F1661"/>
    <w:rsid w:val="002228AA"/>
    <w:rsid w:val="00261A8C"/>
    <w:rsid w:val="00271507"/>
    <w:rsid w:val="002757F8"/>
    <w:rsid w:val="002C733C"/>
    <w:rsid w:val="003D0DBC"/>
    <w:rsid w:val="004227CC"/>
    <w:rsid w:val="0045646A"/>
    <w:rsid w:val="00656C42"/>
    <w:rsid w:val="00715D72"/>
    <w:rsid w:val="00766065"/>
    <w:rsid w:val="0079472B"/>
    <w:rsid w:val="007B1CA8"/>
    <w:rsid w:val="007E0A2D"/>
    <w:rsid w:val="008E490B"/>
    <w:rsid w:val="00913E08"/>
    <w:rsid w:val="00A1077F"/>
    <w:rsid w:val="00A34D7F"/>
    <w:rsid w:val="00AD1103"/>
    <w:rsid w:val="00AD5FEC"/>
    <w:rsid w:val="00BB7207"/>
    <w:rsid w:val="00C04979"/>
    <w:rsid w:val="00C2457F"/>
    <w:rsid w:val="00C33E4B"/>
    <w:rsid w:val="00C43023"/>
    <w:rsid w:val="00C65D25"/>
    <w:rsid w:val="00CB0CBA"/>
    <w:rsid w:val="00CB7190"/>
    <w:rsid w:val="00CF7B91"/>
    <w:rsid w:val="00E34052"/>
    <w:rsid w:val="00F143B4"/>
    <w:rsid w:val="00F309BF"/>
    <w:rsid w:val="00F53CF2"/>
    <w:rsid w:val="00F9325D"/>
    <w:rsid w:val="00F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6A9FCC"/>
  <w15:chartTrackingRefBased/>
  <w15:docId w15:val="{B505C5F2-1DF9-4C55-9565-48197CF8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3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1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CA8"/>
  </w:style>
  <w:style w:type="paragraph" w:styleId="Footer">
    <w:name w:val="footer"/>
    <w:basedOn w:val="Normal"/>
    <w:link w:val="FooterChar"/>
    <w:uiPriority w:val="99"/>
    <w:unhideWhenUsed/>
    <w:rsid w:val="007B1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Demetrios Alexopoulos</dc:creator>
  <cp:keywords/>
  <dc:description/>
  <cp:lastModifiedBy>Athanasios Glaros</cp:lastModifiedBy>
  <cp:revision>2</cp:revision>
  <dcterms:created xsi:type="dcterms:W3CDTF">2026-05-29T07:53:00Z</dcterms:created>
  <dcterms:modified xsi:type="dcterms:W3CDTF">2026-05-29T07:53:00Z</dcterms:modified>
</cp:coreProperties>
</file>